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0C26" w14:textId="284D247E" w:rsidR="008B65CF" w:rsidRDefault="008B65CF" w:rsidP="008B65C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B65C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«Домовенок Кузя провожает детей в школу»</w:t>
      </w:r>
    </w:p>
    <w:p w14:paraId="7E5B00E4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</w:p>
    <w:p w14:paraId="043E2B09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доставить детям радость от праздника.</w:t>
      </w:r>
    </w:p>
    <w:p w14:paraId="6005A3A7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14:paraId="53641E06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вызвать у детей и желание участвовать в празднике;</w:t>
      </w:r>
    </w:p>
    <w:p w14:paraId="42E0BCA6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положительного и эмоционального фона для будущих первоклассников;</w:t>
      </w:r>
      <w:r>
        <w:rPr>
          <w:color w:val="000000"/>
          <w:sz w:val="27"/>
          <w:szCs w:val="27"/>
        </w:rPr>
        <w:br/>
        <w:t>- дать возможность детям показать навыки, умения, знания полученные в процессе обучения и воспитания ДОУ.</w:t>
      </w:r>
    </w:p>
    <w:p w14:paraId="42B1F86F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зал вбегают несколько детей играют…</w:t>
      </w:r>
      <w:r>
        <w:rPr>
          <w:color w:val="000000"/>
          <w:sz w:val="27"/>
          <w:szCs w:val="27"/>
        </w:rPr>
        <w:br/>
        <w:t>З</w:t>
      </w:r>
      <w:r>
        <w:rPr>
          <w:i/>
          <w:iCs/>
          <w:color w:val="000000"/>
          <w:sz w:val="27"/>
          <w:szCs w:val="27"/>
        </w:rPr>
        <w:t>вучит музыка — начало </w:t>
      </w:r>
      <w:r>
        <w:rPr>
          <w:color w:val="000000"/>
          <w:sz w:val="27"/>
          <w:szCs w:val="27"/>
        </w:rPr>
        <w:br/>
      </w:r>
    </w:p>
    <w:p w14:paraId="409482C8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Входит ведущая:</w:t>
      </w:r>
      <w:r>
        <w:rPr>
          <w:color w:val="000000"/>
          <w:sz w:val="27"/>
          <w:szCs w:val="27"/>
        </w:rPr>
        <w:br/>
        <w:t>- Это что за представление?</w:t>
      </w:r>
      <w:r>
        <w:rPr>
          <w:color w:val="000000"/>
          <w:sz w:val="27"/>
          <w:szCs w:val="27"/>
        </w:rPr>
        <w:br/>
        <w:t>Что за шумное веселье?</w:t>
      </w:r>
      <w:r>
        <w:rPr>
          <w:color w:val="000000"/>
          <w:sz w:val="27"/>
          <w:szCs w:val="27"/>
        </w:rPr>
        <w:br/>
        <w:t>Почему сюда пришли</w:t>
      </w:r>
      <w:r>
        <w:rPr>
          <w:color w:val="000000"/>
          <w:sz w:val="27"/>
          <w:szCs w:val="27"/>
        </w:rPr>
        <w:br/>
        <w:t>Вы совсем, совсем одни?</w:t>
      </w:r>
      <w:r>
        <w:rPr>
          <w:color w:val="000000"/>
          <w:sz w:val="27"/>
          <w:szCs w:val="27"/>
        </w:rPr>
        <w:br/>
      </w:r>
    </w:p>
    <w:p w14:paraId="1C69FEF0" w14:textId="358A084D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Первый ребенок:</w:t>
      </w:r>
      <w:r>
        <w:rPr>
          <w:color w:val="000000"/>
          <w:sz w:val="27"/>
          <w:szCs w:val="27"/>
        </w:rPr>
        <w:br/>
        <w:t>- Мы хотели поиграть, порезвиться, покричать</w:t>
      </w:r>
      <w:r w:rsidR="005C77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И с игрушками своими здесь в последний раз сплясать!</w:t>
      </w:r>
      <w:r>
        <w:rPr>
          <w:color w:val="000000"/>
          <w:sz w:val="27"/>
          <w:szCs w:val="27"/>
        </w:rPr>
        <w:br/>
      </w:r>
    </w:p>
    <w:p w14:paraId="2965ED38" w14:textId="54653E10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Второй ребенок:</w:t>
      </w:r>
      <w:r>
        <w:rPr>
          <w:color w:val="000000"/>
          <w:sz w:val="27"/>
          <w:szCs w:val="27"/>
        </w:rPr>
        <w:br/>
        <w:t>- Ведь пришла пора нам всем с детством попрощаться,</w:t>
      </w:r>
      <w:r>
        <w:rPr>
          <w:color w:val="000000"/>
          <w:sz w:val="27"/>
          <w:szCs w:val="27"/>
        </w:rPr>
        <w:br/>
        <w:t>Потому что в школу нам надо собираться.</w:t>
      </w:r>
      <w:r w:rsidR="005C77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</w:p>
    <w:p w14:paraId="464A4161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br/>
        <w:t>- Почему же вы поспешили и сценарий не открыли?</w:t>
      </w:r>
      <w:r>
        <w:rPr>
          <w:color w:val="000000"/>
          <w:sz w:val="27"/>
          <w:szCs w:val="27"/>
        </w:rPr>
        <w:br/>
        <w:t>В нем идет все по порядку: танцы, игры и загадки,</w:t>
      </w:r>
      <w:r>
        <w:rPr>
          <w:color w:val="000000"/>
          <w:sz w:val="27"/>
          <w:szCs w:val="27"/>
        </w:rPr>
        <w:br/>
        <w:t>Поздравления и цветы небывалой красоты.</w:t>
      </w:r>
      <w:r>
        <w:rPr>
          <w:color w:val="000000"/>
          <w:sz w:val="27"/>
          <w:szCs w:val="27"/>
        </w:rPr>
        <w:br/>
      </w:r>
    </w:p>
    <w:p w14:paraId="29BAFD62" w14:textId="17F1CFF9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Четвертый ребенок:</w:t>
      </w:r>
      <w:r>
        <w:rPr>
          <w:color w:val="000000"/>
          <w:sz w:val="27"/>
          <w:szCs w:val="27"/>
        </w:rPr>
        <w:br/>
        <w:t>- Мы сегодня от волнения позабыли все стихи,</w:t>
      </w:r>
      <w:r>
        <w:rPr>
          <w:color w:val="000000"/>
          <w:sz w:val="27"/>
          <w:szCs w:val="27"/>
        </w:rPr>
        <w:br/>
        <w:t>Были просто дошколята, а теперь — ученики.</w:t>
      </w:r>
      <w:r>
        <w:rPr>
          <w:color w:val="000000"/>
          <w:sz w:val="27"/>
          <w:szCs w:val="27"/>
        </w:rPr>
        <w:br/>
      </w:r>
    </w:p>
    <w:p w14:paraId="05975599" w14:textId="44EF51DB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Пятый ребенок:</w:t>
      </w:r>
      <w:r>
        <w:rPr>
          <w:color w:val="000000"/>
          <w:sz w:val="27"/>
          <w:szCs w:val="27"/>
        </w:rPr>
        <w:br/>
        <w:t>- Мы сегодня нарядились и волнуемся с утра,</w:t>
      </w:r>
      <w:r>
        <w:rPr>
          <w:color w:val="000000"/>
          <w:sz w:val="27"/>
          <w:szCs w:val="27"/>
        </w:rPr>
        <w:br/>
        <w:t>Потому и про сценарий позабыли мы слегка.</w:t>
      </w:r>
      <w:r>
        <w:rPr>
          <w:color w:val="000000"/>
          <w:sz w:val="27"/>
          <w:szCs w:val="27"/>
        </w:rPr>
        <w:br/>
        <w:t>Шестой ребенок:</w:t>
      </w:r>
      <w:r>
        <w:rPr>
          <w:color w:val="000000"/>
          <w:sz w:val="27"/>
          <w:szCs w:val="27"/>
        </w:rPr>
        <w:br/>
        <w:t>- У меня есть предложение!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br/>
        <w:t>- Какое?</w:t>
      </w:r>
      <w:r>
        <w:rPr>
          <w:color w:val="000000"/>
          <w:sz w:val="27"/>
          <w:szCs w:val="27"/>
        </w:rPr>
        <w:br/>
      </w:r>
    </w:p>
    <w:p w14:paraId="19BB7C84" w14:textId="0B7090FE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Седьмой ребенок:</w:t>
      </w:r>
      <w:r>
        <w:rPr>
          <w:color w:val="000000"/>
          <w:sz w:val="27"/>
          <w:szCs w:val="27"/>
        </w:rPr>
        <w:br/>
        <w:t>- Побороть свое волнение, выйти дружно всем из зала,</w:t>
      </w:r>
      <w:r w:rsidR="005C77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Праздник наш начать сначала.</w:t>
      </w:r>
      <w:r>
        <w:rPr>
          <w:color w:val="000000"/>
          <w:sz w:val="27"/>
          <w:szCs w:val="27"/>
        </w:rPr>
        <w:br/>
        <w:t>Дети выходят из зала и готовятся на дефиле, берут шары.</w:t>
      </w:r>
    </w:p>
    <w:p w14:paraId="48A494B1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CE921BD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Звучат фанфары.</w:t>
      </w:r>
      <w:r>
        <w:rPr>
          <w:color w:val="000000"/>
          <w:sz w:val="27"/>
          <w:szCs w:val="27"/>
        </w:rPr>
        <w:br/>
      </w:r>
    </w:p>
    <w:p w14:paraId="46C04EE3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>Мы как всегда повеселиться</w:t>
      </w:r>
    </w:p>
    <w:p w14:paraId="5A9F44C9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Пришли на праздник в этот день.</w:t>
      </w:r>
    </w:p>
    <w:p w14:paraId="2B1EC98F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Но почему у вас на лицах</w:t>
      </w:r>
    </w:p>
    <w:p w14:paraId="57273410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С улыбкой рядом грусти тень?</w:t>
      </w:r>
    </w:p>
    <w:p w14:paraId="16051DBC" w14:textId="77777777" w:rsidR="000A78E7" w:rsidRPr="000A78E7" w:rsidRDefault="000A78E7" w:rsidP="000A78E7">
      <w:pPr>
        <w:pStyle w:val="a5"/>
        <w:ind w:left="708"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>И голос дрогнул от волненья</w:t>
      </w:r>
    </w:p>
    <w:p w14:paraId="5D52798E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И дети вмиг взрослее стали?</w:t>
      </w:r>
    </w:p>
    <w:p w14:paraId="400E28A2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2.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Да просто этот бал последний</w:t>
      </w:r>
    </w:p>
    <w:p w14:paraId="7A39A5D7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Для наших дошколят в любимом зале.</w:t>
      </w:r>
    </w:p>
    <w:p w14:paraId="109C24E4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1.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Четыре года ждали этот день,</w:t>
      </w:r>
    </w:p>
    <w:p w14:paraId="513FF500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Но он нагрянул как-то сразу.</w:t>
      </w:r>
    </w:p>
    <w:p w14:paraId="1DA6E75B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И расцвела для них сирень</w:t>
      </w:r>
    </w:p>
    <w:p w14:paraId="2706462F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Как не цвела еще ни разу.</w:t>
      </w:r>
    </w:p>
    <w:p w14:paraId="36BF2E6D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2.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Вот от чего-то зал притих,</w:t>
      </w:r>
    </w:p>
    <w:p w14:paraId="5F64CBA9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В глазах печаль и грусть немного</w:t>
      </w:r>
    </w:p>
    <w:p w14:paraId="38E5F7D9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ab/>
        <w:t>Пусть зал сейчас запомнит их:</w:t>
      </w:r>
    </w:p>
    <w:p w14:paraId="6962176C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1.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Кокетливых и озорных,</w:t>
      </w:r>
    </w:p>
    <w:p w14:paraId="73297108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2.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Немного дерзких и упрямых,</w:t>
      </w:r>
    </w:p>
    <w:p w14:paraId="17E24834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1.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По-детски шаловливых самых,</w:t>
      </w:r>
    </w:p>
    <w:p w14:paraId="5EF8B5F3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2.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Неторопливых, дорогих,</w:t>
      </w:r>
    </w:p>
    <w:p w14:paraId="06691AED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1.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И всех по-своему любимых,</w:t>
      </w:r>
    </w:p>
    <w:p w14:paraId="093A9BF1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>Ведущий 2.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 xml:space="preserve"> И одинаково родных.</w:t>
      </w:r>
    </w:p>
    <w:p w14:paraId="287D159D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1.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 xml:space="preserve">Встречайте их, </w:t>
      </w:r>
    </w:p>
    <w:p w14:paraId="61B2F030" w14:textId="77777777" w:rsidR="000A78E7" w:rsidRPr="000A78E7" w:rsidRDefault="000A78E7" w:rsidP="000A78E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A78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 2. </w:t>
      </w:r>
      <w:r w:rsidRPr="000A78E7">
        <w:rPr>
          <w:rFonts w:ascii="Times New Roman" w:hAnsi="Times New Roman" w:cs="Times New Roman"/>
          <w:color w:val="000000"/>
          <w:sz w:val="32"/>
          <w:szCs w:val="32"/>
        </w:rPr>
        <w:t>Наших выпускников.2018г</w:t>
      </w:r>
    </w:p>
    <w:p w14:paraId="28B55E92" w14:textId="77777777" w:rsidR="0099728B" w:rsidRPr="000A78E7" w:rsidRDefault="0099728B" w:rsidP="0099728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14:paraId="50F9C78D" w14:textId="77777777" w:rsidR="0099728B" w:rsidRDefault="0099728B" w:rsidP="009972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9695520" w14:textId="77777777" w:rsidR="008B65CF" w:rsidRPr="008B65CF" w:rsidRDefault="0099728B" w:rsidP="00BA01D0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Танец «Шары» (танец с шарами) под песню «Маленькая страна».</w:t>
      </w:r>
      <w:r>
        <w:rPr>
          <w:color w:val="000000"/>
          <w:sz w:val="27"/>
          <w:szCs w:val="27"/>
        </w:rPr>
        <w:br/>
      </w:r>
    </w:p>
    <w:p w14:paraId="78F36B7D" w14:textId="7D7C6108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5C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в последний раз</w:t>
      </w:r>
      <w:r w:rsidR="005C77BD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D6F837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 этом зале.</w:t>
      </w:r>
    </w:p>
    <w:p w14:paraId="2A1312D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Пришел, друзья, прощанья час</w:t>
      </w:r>
    </w:p>
    <w:p w14:paraId="38C5CAA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мы его так ждали!</w:t>
      </w:r>
    </w:p>
    <w:p w14:paraId="16FCEDC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Скорей хотели подрасти</w:t>
      </w:r>
    </w:p>
    <w:p w14:paraId="003B5F44" w14:textId="5318D47E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оставить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C77BD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14:paraId="00C2510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 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 побыстрей пойти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9AA47AA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Взрослей себя представить.</w:t>
      </w:r>
    </w:p>
    <w:p w14:paraId="548C24BA" w14:textId="1F3CD761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подросли, но грустно всё ж</w:t>
      </w:r>
      <w:r w:rsidR="005C77BD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F69DC2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нам немного,</w:t>
      </w:r>
    </w:p>
    <w:p w14:paraId="3B304D57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наш так хорош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713D5C7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 к нему дорога.</w:t>
      </w:r>
    </w:p>
    <w:p w14:paraId="5EFCFE98" w14:textId="437885A0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свой любимый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5C77BD"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ABFFC1D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Любить не перестанем</w:t>
      </w:r>
    </w:p>
    <w:p w14:paraId="2237B7C8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же мы прощаемся</w:t>
      </w:r>
    </w:p>
    <w:p w14:paraId="4E9245ED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мы большими стали!</w:t>
      </w:r>
    </w:p>
    <w:p w14:paraId="5C917FDE" w14:textId="2E5CE41C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Солнце лучиком веселым</w:t>
      </w:r>
      <w:r w:rsidR="005C77BD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4E361A1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окна радостно стучит</w:t>
      </w:r>
    </w:p>
    <w:p w14:paraId="3225529A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гордимся мы сегодня</w:t>
      </w:r>
    </w:p>
    <w:p w14:paraId="5CDEB41D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словом</w:t>
      </w:r>
    </w:p>
    <w:p w14:paraId="66B09207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49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Выпускник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14:paraId="1EDEFA0D" w14:textId="77777777" w:rsidR="008B65CF" w:rsidRPr="00FA49D8" w:rsidRDefault="0099728B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«Скоро придет сентябрь золотой»</w:t>
      </w:r>
    </w:p>
    <w:p w14:paraId="6B2B8097" w14:textId="7554CE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детство- пора золотая</w:t>
      </w:r>
      <w:r w:rsidR="00EA36A4"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EF0FFB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Счастливых деньков хоровод.</w:t>
      </w:r>
    </w:p>
    <w:p w14:paraId="7E8EE7D1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жаль, что так быстро они пролетают</w:t>
      </w:r>
    </w:p>
    <w:p w14:paraId="4B60431F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уже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 нас ждет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6FBE264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Принимай-ка, </w:t>
      </w:r>
      <w:proofErr w:type="spellStart"/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proofErr w:type="gram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</w:t>
      </w:r>
      <w:proofErr w:type="spellEnd"/>
      <w:r w:rsidR="00EA36A4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Кристина.</w:t>
      </w:r>
    </w:p>
    <w:p w14:paraId="4828DFE8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раз в первый класс!</w:t>
      </w:r>
    </w:p>
    <w:p w14:paraId="6322AF5B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 пошире дверь-</w:t>
      </w:r>
    </w:p>
    <w:p w14:paraId="44AE1B5D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Первоклашки мы теперь!</w:t>
      </w:r>
    </w:p>
    <w:p w14:paraId="665C887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</w:t>
      </w:r>
      <w:r w:rsidRPr="00FA49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теперь ученики»</w:t>
      </w:r>
    </w:p>
    <w:p w14:paraId="06EB1FB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Ребята, посмотрите на свои любимые игрушки</w:t>
      </w:r>
    </w:p>
    <w:p w14:paraId="052D2A1F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лапой слезы вытирает</w:t>
      </w:r>
    </w:p>
    <w:p w14:paraId="30B58AEE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Грустно-грустно смотрит на ребят</w:t>
      </w:r>
    </w:p>
    <w:p w14:paraId="3F9F919F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почему-то не играют</w:t>
      </w:r>
    </w:p>
    <w:p w14:paraId="67A24D5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уголке тихонечко сидят</w:t>
      </w:r>
    </w:p>
    <w:p w14:paraId="587DCE8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не хочет мячик веселиться</w:t>
      </w:r>
      <w:r w:rsidR="00EA36A4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-Наташа</w:t>
      </w:r>
    </w:p>
    <w:p w14:paraId="6D682B23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Зайчик, свесив ушки, загрустил.</w:t>
      </w:r>
    </w:p>
    <w:p w14:paraId="504BDCB8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с игрушками проститься</w:t>
      </w:r>
    </w:p>
    <w:p w14:paraId="095F543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пойдем теперь учиться!</w:t>
      </w:r>
    </w:p>
    <w:p w14:paraId="292D8B0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теперь нужнее</w:t>
      </w:r>
      <w:r w:rsidR="00EA36A4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-Уля</w:t>
      </w:r>
    </w:p>
    <w:p w14:paraId="533A8FD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Тетради, ручки, книжки.</w:t>
      </w:r>
    </w:p>
    <w:p w14:paraId="08ACE2DB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в последний раз</w:t>
      </w:r>
    </w:p>
    <w:p w14:paraId="6B87A46D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Пригласим на танец вас!</w:t>
      </w:r>
    </w:p>
    <w:p w14:paraId="4DBBE4A1" w14:textId="77777777" w:rsidR="008B65CF" w:rsidRPr="00FA49D8" w:rsidRDefault="0099728B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 игрушки</w:t>
      </w:r>
      <w:r w:rsidR="008B65CF" w:rsidRPr="00FA49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B65CF" w:rsidRPr="00FA49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3ED838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Дорогие </w:t>
      </w:r>
      <w:r w:rsidRPr="00FA49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выпускники</w:t>
      </w:r>
      <w:r w:rsidRPr="00FA49D8">
        <w:rPr>
          <w:rFonts w:ascii="Times New Roman" w:eastAsia="Times New Roman" w:hAnsi="Times New Roman" w:cs="Times New Roman"/>
          <w:sz w:val="28"/>
          <w:szCs w:val="28"/>
          <w:lang w:eastAsia="ru-RU"/>
        </w:rPr>
        <w:t>! К вам на </w:t>
      </w:r>
      <w:r w:rsidRPr="00FA49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выпускной</w:t>
      </w:r>
      <w:r w:rsidRPr="00FA4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бал пришли ваши младшие товарищи, с которыми вы дружно жили все эти годы.</w:t>
      </w:r>
    </w:p>
    <w:p w14:paraId="51F9AD1E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Песня «Про дружбу"</w:t>
      </w:r>
    </w:p>
    <w:p w14:paraId="72732A64" w14:textId="77777777" w:rsidR="008B65CF" w:rsidRPr="00FA49D8" w:rsidRDefault="00EA36A4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65CF"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 </w:t>
      </w:r>
      <w:r w:rsidR="008B65CF" w:rsidRPr="00FA49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Домовенок Кузя</w:t>
      </w:r>
      <w:r w:rsidR="008B65CF"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чихает.)</w:t>
      </w:r>
    </w:p>
    <w:p w14:paraId="472E3E0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кто такой? Вы откуда взялись?</w:t>
      </w:r>
    </w:p>
    <w:p w14:paraId="540D99F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Домовой 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садика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Здешний я! Кузей меня зовут. Как поселился я здесь с первого дня, так 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саду и живу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Одних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встречаю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других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провожаю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как же мне не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проводить своих выпускников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Пять годочков за ними наблюдал.</w:t>
      </w:r>
    </w:p>
    <w:p w14:paraId="28D9286C" w14:textId="77777777" w:rsidR="00687477" w:rsidRPr="00FA49D8" w:rsidRDefault="00687477" w:rsidP="00687477">
      <w:pPr>
        <w:pStyle w:val="a3"/>
        <w:spacing w:before="0" w:beforeAutospacing="0" w:after="0" w:afterAutospacing="0"/>
        <w:rPr>
          <w:sz w:val="28"/>
          <w:szCs w:val="28"/>
        </w:rPr>
      </w:pPr>
      <w:r w:rsidRPr="00FA49D8">
        <w:rPr>
          <w:sz w:val="28"/>
          <w:szCs w:val="28"/>
        </w:rPr>
        <w:t>1.А за 5 то годочков в детском саду наши дети съели две тонны каши и выпили тысячу литров компота.</w:t>
      </w:r>
    </w:p>
    <w:p w14:paraId="2DF082D7" w14:textId="77777777" w:rsidR="00687477" w:rsidRPr="00FA49D8" w:rsidRDefault="00687477" w:rsidP="00687477">
      <w:pPr>
        <w:pStyle w:val="a3"/>
        <w:spacing w:before="0" w:beforeAutospacing="0" w:after="0" w:afterAutospacing="0"/>
        <w:rPr>
          <w:sz w:val="28"/>
          <w:szCs w:val="28"/>
        </w:rPr>
      </w:pPr>
      <w:r w:rsidRPr="00FA49D8">
        <w:rPr>
          <w:sz w:val="28"/>
          <w:szCs w:val="28"/>
        </w:rPr>
        <w:t>2. Они проспали две тысячи тихих часов, прогуляли пять тысяч прогулок.</w:t>
      </w:r>
    </w:p>
    <w:p w14:paraId="7ED83025" w14:textId="77777777" w:rsidR="00687477" w:rsidRPr="00FA49D8" w:rsidRDefault="00687477" w:rsidP="00687477">
      <w:pPr>
        <w:pStyle w:val="a3"/>
        <w:spacing w:before="0" w:beforeAutospacing="0" w:after="0" w:afterAutospacing="0"/>
        <w:rPr>
          <w:sz w:val="28"/>
          <w:szCs w:val="28"/>
        </w:rPr>
      </w:pPr>
      <w:r w:rsidRPr="00FA49D8">
        <w:rPr>
          <w:sz w:val="28"/>
          <w:szCs w:val="28"/>
        </w:rPr>
        <w:t>3. Они изрисовали 50 километров бумаги и прослушали тысячу часов музыки.</w:t>
      </w:r>
    </w:p>
    <w:p w14:paraId="46BBE491" w14:textId="77777777" w:rsidR="00687477" w:rsidRPr="00FA49D8" w:rsidRDefault="00687477" w:rsidP="00687477">
      <w:pPr>
        <w:pStyle w:val="a3"/>
        <w:spacing w:before="0" w:beforeAutospacing="0" w:after="0" w:afterAutospacing="0"/>
        <w:rPr>
          <w:sz w:val="28"/>
          <w:szCs w:val="28"/>
        </w:rPr>
      </w:pPr>
      <w:r w:rsidRPr="00FA49D8">
        <w:rPr>
          <w:sz w:val="28"/>
          <w:szCs w:val="28"/>
        </w:rPr>
        <w:t>4. Они сделали бесконечно много физических и умственных упражнений.</w:t>
      </w:r>
    </w:p>
    <w:p w14:paraId="313C6286" w14:textId="77777777" w:rsidR="00687477" w:rsidRPr="00FA49D8" w:rsidRDefault="00687477" w:rsidP="00687477">
      <w:pPr>
        <w:pStyle w:val="a3"/>
        <w:spacing w:before="0" w:beforeAutospacing="0" w:after="0" w:afterAutospacing="0"/>
        <w:rPr>
          <w:sz w:val="28"/>
          <w:szCs w:val="28"/>
        </w:rPr>
      </w:pPr>
      <w:r w:rsidRPr="00FA49D8">
        <w:rPr>
          <w:sz w:val="28"/>
          <w:szCs w:val="28"/>
        </w:rPr>
        <w:t>5. Невозможно посчитать только количество шалостей.</w:t>
      </w:r>
    </w:p>
    <w:p w14:paraId="749C6BF8" w14:textId="77777777" w:rsidR="00687477" w:rsidRPr="00FA49D8" w:rsidRDefault="00687477" w:rsidP="00687477">
      <w:pPr>
        <w:pStyle w:val="a3"/>
        <w:spacing w:before="0" w:beforeAutospacing="0" w:after="0" w:afterAutospacing="0"/>
        <w:rPr>
          <w:sz w:val="28"/>
          <w:szCs w:val="28"/>
        </w:rPr>
      </w:pPr>
      <w:r w:rsidRPr="00FA49D8">
        <w:rPr>
          <w:sz w:val="28"/>
          <w:szCs w:val="28"/>
        </w:rPr>
        <w:t>6. Да это и не важно. Потому что они повзрослели и готовы идти в школу.</w:t>
      </w:r>
    </w:p>
    <w:p w14:paraId="2FE6F943" w14:textId="77777777" w:rsidR="00687477" w:rsidRPr="00FA49D8" w:rsidRDefault="00687477" w:rsidP="0068747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AF55608" w14:textId="77777777" w:rsidR="008B65CF" w:rsidRPr="00FA49D8" w:rsidRDefault="008B65CF" w:rsidP="006874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1-в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мы тебя раньше не видели?</w:t>
      </w:r>
    </w:p>
    <w:p w14:paraId="40F250D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домовым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показываться не положено.</w:t>
      </w:r>
    </w:p>
    <w:p w14:paraId="2B132896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 Сегодня все можно! Проходи,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Радость - то какая!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Домовой в саду</w:t>
      </w:r>
      <w:r w:rsidR="00687477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 Рассказывай, а как живется тебе с нами </w:t>
      </w:r>
      <w:proofErr w:type="spellStart"/>
      <w:r w:rsidR="00687477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08C0F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 хорошо мне тут живется! А ребятишки какие счастливые здесь живут! В нашем доме разные занятия для каждого ребенка 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рисование, 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песни с танцами, и спортивные занятия. Всему научились за пять лет. Пусть они сами расскажут.</w:t>
      </w:r>
    </w:p>
    <w:p w14:paraId="7FE049C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 </w:t>
      </w:r>
      <w:r w:rsidR="00687477" w:rsidRPr="00FA49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«Утром рано мы встаем</w:t>
      </w:r>
      <w:r w:rsidRPr="00FA49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14:paraId="5A7A528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быстро вы все повзрослели!</w:t>
      </w:r>
    </w:p>
    <w:p w14:paraId="21BC9741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оглянуться не успели!</w:t>
      </w:r>
    </w:p>
    <w:p w14:paraId="5B035168" w14:textId="77777777" w:rsidR="008B65CF" w:rsidRPr="00FA49D8" w:rsidRDefault="00126B40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5105B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песни пели, танцевали</w:t>
      </w:r>
      <w:proofErr w:type="gramStart"/>
      <w:r w:rsidR="0075105B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="0075105B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артист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 какими стали.</w:t>
      </w:r>
    </w:p>
    <w:p w14:paraId="2956F6D9" w14:textId="77777777" w:rsidR="008B65CF" w:rsidRPr="00FA49D8" w:rsidRDefault="00126B40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впрочем, посмотрите </w:t>
      </w:r>
      <w:r w:rsidR="008B65CF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</w:t>
      </w:r>
      <w:proofErr w:type="gramStart"/>
      <w:r w:rsidR="008B65CF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обращается к родителям)</w:t>
      </w:r>
    </w:p>
    <w:p w14:paraId="65CEEE72" w14:textId="56889B84" w:rsidR="00D74FC6" w:rsidRPr="005556B3" w:rsidRDefault="00D74FC6" w:rsidP="0055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Папа читает газету, мама — у телефона, сестр</w:t>
      </w:r>
      <w:proofErr w:type="gramStart"/>
      <w:r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а–</w:t>
      </w:r>
      <w:proofErr w:type="gramEnd"/>
      <w:r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компьютером, бабушка и сын за кулисами) </w:t>
      </w:r>
      <w:r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(фонограмма телефонного звонка)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: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Алло! Подружка, как твои дела. (качает ножкой, пилит ногти)</w:t>
      </w:r>
      <w:r w:rsidR="000D0E75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-Наташа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Уже 103-я серия прошла.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сериал смотрю я каждый день,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очень интересно, ты поверь.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105B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Сын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5556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(тянет тяжелый ранец из за кулис):</w:t>
      </w:r>
      <w:r w:rsidR="0075105B" w:rsidRPr="005556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Дима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Привет, мамуля, задали так много, (бросает его на стол)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сдвинуть ранец не могу с порога.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Уроки сделать ты мне помоги.(обнимает маму)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556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(встает и берет в руки ранец)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Свое здоровье лучше береги.(отдает ранец сыну)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105B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Прости, Сыночек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важный разговор,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Покушай и беги гулять во двор.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105B"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</w:t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Ты слышишь, папа, помоги решить задачу. (бросает ранец на колени папе)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то я от уроков чуть не плачу…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Папа:</w:t>
      </w:r>
      <w:r w:rsidR="0075105B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Ты знаешь, сын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(встает отдае</w:t>
      </w:r>
      <w:r w:rsidR="000D0E75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ране</w:t>
      </w:r>
      <w:r w:rsidR="0075105B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 дочке), в Европе ураган - Никита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Добрался, наконец, до наших стран.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 интересная статья,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зря принес домой газету я.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 футбол смотреть я побегу,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105B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Тебе сынок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ни чем не помогу.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105B"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</w:t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Сестренка, </w:t>
      </w:r>
      <w:r w:rsidRPr="005556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(теребит за плечо)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бросай меня в беде.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Сестра: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отвлекай меня по всякой ерунде.</w:t>
      </w:r>
      <w:r w:rsidR="001A3E09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Диана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новый диск послушать дал сосед,</w:t>
      </w:r>
      <w:bookmarkStart w:id="0" w:name="_GoBack"/>
      <w:bookmarkEnd w:id="0"/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 попасть мне надо в интернет.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Короче, делом важным занята,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Тебе поможет бабушка твоя.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Дочка: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Бабушка!</w:t>
      </w:r>
      <w:r w:rsidR="001A3E09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Вероника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Бегу, бегу! </w:t>
      </w:r>
      <w:r w:rsidRPr="005556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(выходит, становится на передний план)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105B"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</w:t>
      </w:r>
      <w:r w:rsidRPr="005556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Бабуля, ты должна меня спасти.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105B"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так устал и</w:t>
      </w:r>
      <w:r w:rsidRPr="00555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спать хочу пойти.</w:t>
      </w:r>
      <w:r w:rsidRPr="00555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Бабушка </w:t>
      </w:r>
      <w:r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(забирает ранец)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хорошо, я выполню задания,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Остались у бабули еще знания.</w:t>
      </w:r>
      <w:r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разводит руками к зрителям)</w:t>
      </w:r>
      <w:r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(Бабушка садится на, достает учебник, 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05B" w:rsidRPr="00FA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</w:t>
      </w:r>
      <w:r w:rsidRPr="00FA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</w:t>
      </w:r>
      <w:r w:rsidR="0075105B"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бо, бабушка. Ой! Я совсем забыл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надо в школу взять макулатуру 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форму принести на физкультуру.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сдаем на скорость кросс. 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Бабушка: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Скорей бы ты, внучок, уже подрос</w:t>
      </w:r>
      <w:proofErr w:type="gramStart"/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кладет учебник в ранец)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05B"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Сын </w:t>
      </w:r>
      <w:r w:rsidRPr="00FA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вприпрыжку с «дневником»(открытка), все герои встают на передний план)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05B" w:rsidRPr="00FA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</w:t>
      </w:r>
      <w:r w:rsidRPr="00FA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Вручили мне медаль, (обращается к бабушке) тебе – дневник</w:t>
      </w:r>
      <w:proofErr w:type="gramStart"/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FA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 вместе: </w:t>
      </w:r>
      <w:r w:rsidRPr="00FA4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Посмотрим, кто же лучший ученик?</w:t>
      </w:r>
    </w:p>
    <w:p w14:paraId="4E9E69AC" w14:textId="77777777" w:rsidR="008B65CF" w:rsidRPr="00FA49D8" w:rsidRDefault="008B65CF" w:rsidP="00D74F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="00D74FC6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ка какие выросли</w:t>
      </w:r>
      <w:proofErr w:type="gramStart"/>
      <w:r w:rsidR="00D74FC6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своились 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саду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Играют, бегают. </w:t>
      </w:r>
      <w:r w:rsidR="00D74FC6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раньше – то 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да глаз за ними. Помогал воспитателям приглядывать за 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карапузами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 ботинки застегну, то соплюшки вытру, то игрушки за ними соберу. Поозорничать любили.</w:t>
      </w:r>
    </w:p>
    <w:p w14:paraId="2E48D8A8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музыку, выбегает избушка, на курьих ножках, а за ней Баба Яга)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AC717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Окаянная, стоять, хватит бабушку гонять!</w:t>
      </w:r>
    </w:p>
    <w:p w14:paraId="618979D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(Избушка не останавливается, всё бегает)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13C288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ну, стоять, моя изба,</w:t>
      </w:r>
    </w:p>
    <w:p w14:paraId="7B1AD9A8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Пущу тебя я, на дрова!</w:t>
      </w:r>
    </w:p>
    <w:p w14:paraId="501D04C8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месте стой, раз – два!</w:t>
      </w:r>
    </w:p>
    <w:p w14:paraId="044D4527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(Избушка, останавливается. Баба Яга замечает Кузю)</w:t>
      </w:r>
    </w:p>
    <w:p w14:paraId="23628A23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Изумрудный ты мой! Уж сколько времени тебя ищу, по лесам брожу. В разные заведения по ночам заглядываю. На кого ты меня покинул?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Вернись, все прощаю!</w:t>
      </w:r>
    </w:p>
    <w:p w14:paraId="165A378F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(выглядывая из-за Ведущего)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Говорят же тебе, нет меня!</w:t>
      </w:r>
    </w:p>
    <w:p w14:paraId="1E12306F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Соколик ты мой! Отчего это ты так отощал-то, брильянтовый ты мой? С лица ты спал совсем. И охота тебе,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чужих людей спину-то гнуть! Вернись, родимый!</w:t>
      </w:r>
    </w:p>
    <w:p w14:paraId="3AD8D0BD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куда я к тебе вернусь? Как я избушку найду, когда она по лесу бегает.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избушку)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ну-ка, избушка, повернись ко мне передом!</w:t>
      </w:r>
    </w:p>
    <w:p w14:paraId="2ACCC844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(восхищенно)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Генерал! Весь в бабушку!</w:t>
      </w:r>
    </w:p>
    <w:p w14:paraId="0D2B97DF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Печь не топлена, окошки не мыты, сковородки не чищены!</w:t>
      </w:r>
    </w:p>
    <w:p w14:paraId="5C6DFE3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Сынок!</w:t>
      </w:r>
    </w:p>
    <w:p w14:paraId="02BE19F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я вам, бабушка, сынок?</w:t>
      </w:r>
    </w:p>
    <w:p w14:paraId="51F5C82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Яхонтовый ты мой! Пойдем скорей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домой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D0B7FD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Ага, сейчас бегу, бегу,</w:t>
      </w:r>
    </w:p>
    <w:p w14:paraId="1D336000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только лапти завяжу</w:t>
      </w:r>
    </w:p>
    <w:p w14:paraId="56F6A921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избушке лучше приберись,</w:t>
      </w:r>
    </w:p>
    <w:p w14:paraId="4FC33B9E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печь ватрушки научись!</w:t>
      </w:r>
    </w:p>
    <w:p w14:paraId="0FD2F41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ты только вернись. Я все вымою, вычищу, печь истоплю, крендельков напеку. Помнишь, как раньше было? А потом для тебя и спляшу.</w:t>
      </w:r>
    </w:p>
    <w:p w14:paraId="2AE9F79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Избушка не стоит на месте- танцует</w:t>
      </w:r>
    </w:p>
    <w:p w14:paraId="6CCBECF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тебе сказала – стоять! Совсем от рук отбилась. Насмотрелась по телевизору танцев всяких и с утра до вечера, ей – то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«Ламбаду»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подавай, то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Макарену</w:t>
      </w:r>
      <w:proofErr w:type="spellEnd"/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тут ей загорелось научиться эстрадному танцу. Ну, что ты с ней поделаешь? Сил моих нету больше!</w:t>
      </w:r>
    </w:p>
    <w:p w14:paraId="664D9CE9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бабуля, не шуми! Наши ребята смогут тебе помочь! Ведь сколько они танцев перетанцевали в стенах родного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– не перечесть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Обучат они твою избушку эстрадному танцу, а называется он …</w:t>
      </w:r>
      <w:r w:rsidR="00126B40" w:rsidRPr="00FA49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«мы маленькие звезды»</w:t>
      </w:r>
    </w:p>
    <w:p w14:paraId="4A897BDF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Ай, </w:t>
      </w:r>
      <w:proofErr w:type="gram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Ай, молодцы! Угодили бабушке! Ну, что курьи ножки? Научились? Избушка кланяется, кивает. Тогда ступай, а я следом приду.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Кузе</w:t>
      </w:r>
      <w:proofErr w:type="gramStart"/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давай собирайся.</w:t>
      </w:r>
    </w:p>
    <w:p w14:paraId="1762031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равно не пойду. Не уговаривай! Скучно у тебя. А у меня что ни день, то сказка.</w:t>
      </w:r>
    </w:p>
    <w:p w14:paraId="261C499E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(ехидно)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Искусство любишь?</w:t>
      </w:r>
    </w:p>
    <w:p w14:paraId="2640ECD8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Сказки очень уважаю. Знаешь, сколько моим ребятам перечитали? Все знают и показать умеют!</w:t>
      </w:r>
    </w:p>
    <w:p w14:paraId="23CAE806" w14:textId="77777777" w:rsidR="009749A1" w:rsidRPr="00FA49D8" w:rsidRDefault="009749A1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«Петруша»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чтец: У Петруши нынче праздник:</w:t>
      </w:r>
      <w:r w:rsidR="00404196"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Илья</w:t>
      </w:r>
      <w:proofErr w:type="gramStart"/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Петруша – первоклассник.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 улице идет,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Удивляя весь народ. (Музыка, входит Петя, танцует)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чтец: Только Петя не один.</w:t>
      </w:r>
      <w:r w:rsidR="00126B40"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-Диана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за Петей? Поглядим.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Смотрят взрослые и дети,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Петей… поезд едет.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(Появляется, Петя, За ним – мама с букетом цветов, папа с портфелем, бабушка с пирожком, дедушка с палочкой) </w:t>
      </w:r>
      <w:proofErr w:type="gramStart"/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музыку)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чтец: Кто за Петенькой спешит?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Мамочка!</w:t>
      </w:r>
      <w:r w:rsidR="000D0E75"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Женя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чтец: Кто за Петенькой бежит?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Папа: Папочка!</w:t>
      </w:r>
      <w:r w:rsidR="00126B40"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Сергей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чтец: Кто за Петей ковыляет?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Бабушка!</w:t>
      </w:r>
      <w:r w:rsidR="00126B40"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proofErr w:type="spellStart"/>
      <w:r w:rsidR="00126B40"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Кистина</w:t>
      </w:r>
      <w:proofErr w:type="spellEnd"/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чтец: Кто кряхтит, но догоняет?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Дедушка: Дедушка!</w:t>
      </w:r>
      <w:r w:rsidR="00126B40"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Ваня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чтец: Ну, скажите, почему,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Прицепились вы к нему?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А кто, рубашку застегнет?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Сам!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Папа: А кто портфельчик донесет?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Сам!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Кто маслом булочку намажет?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Сам!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Дедушка: Кто ботиночки завяжет?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Сам!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Но он же еще маленький.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Папа: Но он же еще слабенький.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Он такой изнеженный.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Дедушка: Он такой болезненный.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Пожалейте вы его,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Первоклашку моего.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Папа: Отпросился я с работы,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взять его заботы.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Отощает мой внучок,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 ему я пирожок.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Дедушка: Пропустите на урок,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Завяжу ему шнурок.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чтец: Это что за ерунда,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годится никуда.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чтец: Заберем его от вас,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Проходи, Петруша, в класс!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чтец: Скоро будет Петя вам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Отвечать на все: - "Я сам".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чтец: Кто историю узнал,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на " ус" свой намотал.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Оба: Не похожи, будьте, дети,</w:t>
      </w:r>
      <w:r w:rsidRPr="00FA4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такого вот, на Петю</w:t>
      </w:r>
    </w:p>
    <w:p w14:paraId="3A33E19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чего,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детвора такая красивая? Да и в зале так нарядно, празднично?</w:t>
      </w:r>
    </w:p>
    <w:p w14:paraId="7361DBD4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я же своих ребят 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 провожаю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C3B57E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Эка невидаль какая!</w:t>
      </w:r>
    </w:p>
    <w:p w14:paraId="5BA793AD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 за такая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6D9497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где тебя помучат,</w:t>
      </w:r>
    </w:p>
    <w:p w14:paraId="18E4FAA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потом всему научат?</w:t>
      </w:r>
    </w:p>
    <w:p w14:paraId="236FD18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зачем вам такая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Вот я у себя в лесу открываю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 вредных наук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Прием без экзаменов, обучение бесплатное. Там вас научат мазать клеем учителям стулья, ссориться между собой, ябедничать, драться, грубить!</w:t>
      </w:r>
    </w:p>
    <w:p w14:paraId="13C4DB44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1-в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Чему это вы, бабушка,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учите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Наши дети пойдут в хорошую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научаться читать, буквы разные писать.</w:t>
      </w:r>
      <w:r w:rsidR="000D0E75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49A1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и танцевать</w:t>
      </w:r>
    </w:p>
    <w:p w14:paraId="021C8949" w14:textId="77777777" w:rsidR="008B65CF" w:rsidRPr="00FA49D8" w:rsidRDefault="0038328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Мальчики</w:t>
      </w:r>
    </w:p>
    <w:p w14:paraId="1BCB773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тоже вспоминаю те счастливые годы, когда я сама летала в наш лесной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A9F7BD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Вед. 2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это летала?</w:t>
      </w:r>
    </w:p>
    <w:p w14:paraId="7E91EE5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Как, как. На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ступочке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707F67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Вед. 1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ступочке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это?</w:t>
      </w:r>
    </w:p>
    <w:p w14:paraId="59D4747F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так! Эх, молодо-зелено! Ну, ничегошеньки не знают! Учить вас надо!</w:t>
      </w:r>
    </w:p>
    <w:p w14:paraId="4686236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ступе в </w:t>
      </w:r>
      <w:r w:rsidRPr="00FA49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Эстафета 2 команды. Нужно надеть ранец, взять метлу, одну ногу поставить в ведро и бежать, перетаскивая ведро –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«ступу»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собой, эстафету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(метлу и ранец)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передать другому.</w:t>
      </w:r>
    </w:p>
    <w:p w14:paraId="2309C6AB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 ты с этими двоечниками возишься? Охота тебе?</w:t>
      </w:r>
    </w:p>
    <w:p w14:paraId="49175F3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кто двоечники? Да мои ребята - знаешь, какие отметки получать будут, когда пойдут учиться?</w:t>
      </w:r>
    </w:p>
    <w:p w14:paraId="20ABC92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знаю! Единицы и двойки!</w:t>
      </w:r>
    </w:p>
    <w:p w14:paraId="795165D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 мы сейчас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проверим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2BBCBAE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«Отличные оценки»</w:t>
      </w:r>
    </w:p>
    <w:p w14:paraId="3981BA7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полу раскладываются цифры от 1 до 5,двое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команде собирают те оценки, на которые они хотят учиться 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0DA279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интересно, а мамы и папы, сами готовы идти с ребятами 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C2CA717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сейчас посмотрим. Первое испытание.</w:t>
      </w:r>
    </w:p>
    <w:p w14:paraId="2812E6C9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10 лепестков, на обратной стороне которых написаны 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мама, папа, сам ребенок, кот Васька, собачка Жучка, сосед, соседка, вся семья, дедушка, бабушка.</w:t>
      </w:r>
    </w:p>
    <w:p w14:paraId="782C8728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-После моего вопроса вы оторвете 1 лепесток на ромашке и прочтете, а поможет мне бабуля </w:t>
      </w:r>
      <w:proofErr w:type="spellStart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ягуля</w:t>
      </w:r>
      <w:proofErr w:type="spellEnd"/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F49F713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учиться ребенок пойдет,</w:t>
      </w:r>
    </w:p>
    <w:p w14:paraId="33988352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Школьная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жизнь для вас настает.</w:t>
      </w:r>
    </w:p>
    <w:p w14:paraId="7CF2BE7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при всех здесь сейчас погадаем,</w:t>
      </w:r>
    </w:p>
    <w:p w14:paraId="07811D91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 в семьях, сегодня узнаем…</w:t>
      </w:r>
    </w:p>
    <w:p w14:paraId="7F580AC7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будет вечером будильник заводить?</w:t>
      </w:r>
    </w:p>
    <w:p w14:paraId="6FA282F4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кто за формой первоклашки следить?</w:t>
      </w:r>
    </w:p>
    <w:p w14:paraId="4886C4D9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в 6 утра будет вставать?</w:t>
      </w:r>
    </w:p>
    <w:p w14:paraId="753A9C8F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будет завтрак первым съедать?</w:t>
      </w:r>
    </w:p>
    <w:p w14:paraId="6495111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Кому же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придется портфель собирать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5BD4BA3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Кто</w:t>
      </w:r>
      <w:r w:rsidR="0038328F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букварь ежедневно читать?</w:t>
      </w:r>
    </w:p>
    <w:p w14:paraId="0A0B9378" w14:textId="77777777" w:rsidR="0038328F" w:rsidRPr="00FA49D8" w:rsidRDefault="0038328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кто буде цифры в тетради  писать</w:t>
      </w:r>
    </w:p>
    <w:p w14:paraId="7925219B" w14:textId="77777777" w:rsidR="0038328F" w:rsidRPr="00FA49D8" w:rsidRDefault="0038328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у доски пойдет отвечать</w:t>
      </w:r>
    </w:p>
    <w:p w14:paraId="20872E4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Кто будет плакать, оставшись без сил?</w:t>
      </w:r>
    </w:p>
    <w:p w14:paraId="7D07DE2A" w14:textId="77777777" w:rsidR="0038328F" w:rsidRPr="00FA49D8" w:rsidRDefault="008B65CF" w:rsidP="0038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Кто виноват, если ребенок 2 получил?</w:t>
      </w:r>
    </w:p>
    <w:p w14:paraId="31E2F92E" w14:textId="77777777" w:rsidR="0038328F" w:rsidRPr="00FA49D8" w:rsidRDefault="0038328F" w:rsidP="0038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будет папа за двойку ругать</w:t>
      </w:r>
    </w:p>
    <w:p w14:paraId="6B7E205E" w14:textId="77777777" w:rsidR="0038328F" w:rsidRPr="00FA49D8" w:rsidRDefault="0038328F" w:rsidP="0038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будет плакать игрушку просить</w:t>
      </w:r>
    </w:p>
    <w:p w14:paraId="60AC9B00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Кто на собрания будет ходить?</w:t>
      </w:r>
    </w:p>
    <w:p w14:paraId="58C33BB8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Кому первоклассника в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 водить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4D6F13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листочках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4EF9521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дядя, тетя, мама, папа, сосед, вся семья, кот Мурзик, дедушка, бабушка.</w:t>
      </w:r>
      <w:r w:rsidR="0038328F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собака Жучка, мышка </w:t>
      </w:r>
      <w:proofErr w:type="spellStart"/>
      <w:r w:rsidR="0038328F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Нарушка</w:t>
      </w:r>
      <w:proofErr w:type="spellEnd"/>
      <w:r w:rsidR="0038328F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B0061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вся родня,</w:t>
      </w:r>
    </w:p>
    <w:p w14:paraId="0638F2E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испытание</w:t>
      </w:r>
    </w:p>
    <w:p w14:paraId="51CB283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родителей – флешмоб.</w:t>
      </w:r>
    </w:p>
    <w:p w14:paraId="79D28478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Продолжу свой подсчет и все поставлю на учет.</w:t>
      </w:r>
    </w:p>
    <w:p w14:paraId="1C30DC2B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плюс один, плюс один будет шесть</w:t>
      </w:r>
    </w:p>
    <w:p w14:paraId="197B18BE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лестниц в зале есть.</w:t>
      </w:r>
    </w:p>
    <w:p w14:paraId="2270F09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(Пересчитывает стульчики)</w:t>
      </w:r>
    </w:p>
    <w:p w14:paraId="61C99F59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три, пять, четыре, два</w:t>
      </w:r>
    </w:p>
    <w:p w14:paraId="0EF30DC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Закружилась голова.</w:t>
      </w:r>
    </w:p>
    <w:p w14:paraId="1D6422BF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яга.: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ведешь хозяйство, не зная даже счет до десяти</w:t>
      </w:r>
    </w:p>
    <w:p w14:paraId="2595CD9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у меня помо</w:t>
      </w:r>
      <w:r w:rsidR="009749A1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щница есть – Татьяна Владимировна</w:t>
      </w:r>
    </w:p>
    <w:p w14:paraId="7EFD9370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как ты,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этими детишками справляешься? Когда ты успеваешь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всему научить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10E319D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я же не один. Это мне мои дорогие воспитатели 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помогают</w:t>
      </w:r>
      <w:r w:rsidR="009749A1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8922CAC" w14:textId="77777777" w:rsidR="009749A1" w:rsidRPr="00FA49D8" w:rsidRDefault="009749A1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Ирина Алексеевна, Вера Алексеевна, Ольга Леонидовна, Наталья Викторовна</w:t>
      </w:r>
    </w:p>
    <w:p w14:paraId="1AC8BE1E" w14:textId="4BDD27BE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ребенок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нежно говорим</w:t>
      </w:r>
      <w:r w:rsidR="00BF4BEC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23253A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воспитателям своим.</w:t>
      </w:r>
    </w:p>
    <w:p w14:paraId="7FBFDD78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Еще признаемся мы вам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EA0407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 вы на наших мам.</w:t>
      </w:r>
    </w:p>
    <w:p w14:paraId="64D55F5B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Жаль, что мы не можем вас</w:t>
      </w:r>
    </w:p>
    <w:p w14:paraId="68B80F55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с собою в первый класс!</w:t>
      </w:r>
    </w:p>
    <w:p w14:paraId="78311195" w14:textId="1D44D9E9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ребенок</w:t>
      </w:r>
      <w:r w:rsidR="009749A1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Еще спасибо няне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F4BEC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D7C7BF1" w14:textId="77777777" w:rsidR="008B65CF" w:rsidRPr="00FA49D8" w:rsidRDefault="009749A1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нас любила</w:t>
      </w:r>
    </w:p>
    <w:p w14:paraId="7BAB74EF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Заботилась о нас</w:t>
      </w:r>
    </w:p>
    <w:p w14:paraId="7BB1F15A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чисто группу мыла.</w:t>
      </w:r>
    </w:p>
    <w:p w14:paraId="748505B3" w14:textId="42D21225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ребенок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всем тем, кто на кухне работал.</w:t>
      </w:r>
      <w:r w:rsidR="00BF4BEC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14:paraId="2E38958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кашу варил и готовил компоты</w:t>
      </w:r>
    </w:p>
    <w:p w14:paraId="4BCDD687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вас бы нам такими</w:t>
      </w:r>
    </w:p>
    <w:p w14:paraId="32ABDB80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вырасти большими.</w:t>
      </w:r>
    </w:p>
    <w:p w14:paraId="06108AE8" w14:textId="318BD275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4-й ребенок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тем, кто нас лечил,</w:t>
      </w:r>
    </w:p>
    <w:p w14:paraId="43AD8BBF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ставить градусник учил.</w:t>
      </w:r>
    </w:p>
    <w:p w14:paraId="73D6F154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Смотрел, чтоб наши щечки</w:t>
      </w:r>
    </w:p>
    <w:p w14:paraId="17F526A5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Алели как цветочки.</w:t>
      </w:r>
    </w:p>
    <w:p w14:paraId="32D8369F" w14:textId="00A07924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5-й ребенок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конечно же все- не подарки,</w:t>
      </w:r>
    </w:p>
    <w:p w14:paraId="2BB451D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Вспоминайте о нас иногда.</w:t>
      </w:r>
    </w:p>
    <w:p w14:paraId="3FB3B9E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ваши глаза и улыбку</w:t>
      </w:r>
    </w:p>
    <w:p w14:paraId="6CEEEFB6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будем мы помнить всегда!</w:t>
      </w:r>
    </w:p>
    <w:p w14:paraId="256F067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всех ребят, от всех ребят.</w:t>
      </w:r>
    </w:p>
    <w:p w14:paraId="2F56D121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спасибо,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</w:p>
    <w:p w14:paraId="30A19BAE" w14:textId="77777777" w:rsidR="00BF4BEC" w:rsidRPr="00FA49D8" w:rsidRDefault="00BF4BEC" w:rsidP="00BF4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FA49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«Воспитатель»</w:t>
      </w:r>
    </w:p>
    <w:p w14:paraId="42DE40FF" w14:textId="77777777" w:rsidR="00BF4BEC" w:rsidRPr="00FA49D8" w:rsidRDefault="00BF4BEC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7047DB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ребят своих сегодня</w:t>
      </w:r>
    </w:p>
    <w:p w14:paraId="658198DD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Провожаем в первый класс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7D23D3D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приглашаем</w:t>
      </w:r>
    </w:p>
    <w:p w14:paraId="178416AB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Станцевать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вальс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16658DD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"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вальс</w:t>
      </w:r>
    </w:p>
    <w:p w14:paraId="0E6BFFB6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Кузьма, уходят твои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Пошли со мною в мой волшебный лес!</w:t>
      </w:r>
    </w:p>
    <w:p w14:paraId="603DB26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Баба Яга, не уговорила ты меня.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Провожу этих детей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другие на смену придут.</w:t>
      </w:r>
    </w:p>
    <w:p w14:paraId="39F1BF42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Яга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Кузьма! Весь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на тебе – такое огромное хозяйство. И как ты управляешься один?</w:t>
      </w:r>
    </w:p>
    <w:p w14:paraId="0A431667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не один я, Баба Яга. Тут помощников у меня много. Все сотрудники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мне помогают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самая главная моя помощница – </w:t>
      </w:r>
      <w:r w:rsidR="00BA01D0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Анастасия Игоревна</w:t>
      </w:r>
    </w:p>
    <w:p w14:paraId="4ABF3593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приглашает Светлану Николаевну поздравить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771F2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Ведущая. Настал торжественный 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момент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8F39B80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Вручаем детям документ,</w:t>
      </w:r>
    </w:p>
    <w:p w14:paraId="04A1400A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называется Диплом,</w:t>
      </w:r>
    </w:p>
    <w:p w14:paraId="39227E80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всю жизнь. На память он.</w:t>
      </w:r>
    </w:p>
    <w:p w14:paraId="7B5BB72F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Поздравление заведующей, вручение подарков, выступление родителей с ответным словом.</w:t>
      </w:r>
    </w:p>
    <w:p w14:paraId="088F793E" w14:textId="211E1D7A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Детство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не торопись</w:t>
      </w:r>
      <w:r w:rsidR="00BF4BEC"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32AFA0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Улетать куда-то ввысь.</w:t>
      </w:r>
    </w:p>
    <w:p w14:paraId="22C74C84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птицей в небе ярком</w:t>
      </w:r>
    </w:p>
    <w:p w14:paraId="52CF3999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детсадом покружись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2E184A9" w14:textId="39E59938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Выпустить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птиц нам надо</w:t>
      </w:r>
    </w:p>
    <w:p w14:paraId="50AB3EAE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балу на нашем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выпускном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49079A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Голуби! Летите над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детсадом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5978004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кружеве небесно-голубом!</w:t>
      </w:r>
    </w:p>
    <w:p w14:paraId="6016E17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Перышки, окрепли, оперились</w:t>
      </w:r>
    </w:p>
    <w:p w14:paraId="68D434B2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Подросли малышки-голубки,</w:t>
      </w:r>
    </w:p>
    <w:p w14:paraId="2FF67FC9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Выросли и в дальний путь пустились,</w:t>
      </w:r>
    </w:p>
    <w:p w14:paraId="1E9103CF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Покидают нас, </w:t>
      </w:r>
      <w:r w:rsidRPr="00FA4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C4BE21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желаем неба голубого,</w:t>
      </w:r>
    </w:p>
    <w:p w14:paraId="462E11B5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Теплого родного ветерка!</w:t>
      </w:r>
    </w:p>
    <w:p w14:paraId="706A15CE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Будущего светлого, большого,</w:t>
      </w:r>
    </w:p>
    <w:p w14:paraId="30D383DC" w14:textId="77777777" w:rsidR="008B65CF" w:rsidRPr="00FA49D8" w:rsidRDefault="008B65CF" w:rsidP="008B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Голуби, летите к облакам!</w:t>
      </w:r>
    </w:p>
    <w:p w14:paraId="3D766ADC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FA4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«Белые голуби»</w:t>
      </w:r>
    </w:p>
    <w:p w14:paraId="02EE4EE5" w14:textId="77777777" w:rsidR="008B65CF" w:rsidRPr="00FA49D8" w:rsidRDefault="008B65CF" w:rsidP="008B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FA4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закончился наш праздник. Мы говорим всем спасибо и желаем всем родителям всего доброго, а главное – терпения!</w:t>
      </w:r>
    </w:p>
    <w:p w14:paraId="0B5559EC" w14:textId="77777777" w:rsidR="003C7086" w:rsidRPr="00FA49D8" w:rsidRDefault="003C7086">
      <w:pPr>
        <w:rPr>
          <w:rFonts w:ascii="Times New Roman" w:hAnsi="Times New Roman" w:cs="Times New Roman"/>
          <w:sz w:val="28"/>
          <w:szCs w:val="28"/>
        </w:rPr>
      </w:pPr>
    </w:p>
    <w:sectPr w:rsidR="003C7086" w:rsidRPr="00FA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B9"/>
    <w:rsid w:val="000A78E7"/>
    <w:rsid w:val="000D0E75"/>
    <w:rsid w:val="00126B40"/>
    <w:rsid w:val="001A3E09"/>
    <w:rsid w:val="0038328F"/>
    <w:rsid w:val="003C7086"/>
    <w:rsid w:val="00404196"/>
    <w:rsid w:val="005556B3"/>
    <w:rsid w:val="005A7B0C"/>
    <w:rsid w:val="005B083A"/>
    <w:rsid w:val="005C77BD"/>
    <w:rsid w:val="00687477"/>
    <w:rsid w:val="00696CE3"/>
    <w:rsid w:val="006D7B15"/>
    <w:rsid w:val="006E5DE9"/>
    <w:rsid w:val="0075105B"/>
    <w:rsid w:val="00820DB9"/>
    <w:rsid w:val="008B65CF"/>
    <w:rsid w:val="00957ECB"/>
    <w:rsid w:val="009749A1"/>
    <w:rsid w:val="0099728B"/>
    <w:rsid w:val="00AB0061"/>
    <w:rsid w:val="00BA01D0"/>
    <w:rsid w:val="00BF4BEC"/>
    <w:rsid w:val="00D74FC6"/>
    <w:rsid w:val="00EA36A4"/>
    <w:rsid w:val="00EF3FF5"/>
    <w:rsid w:val="00F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F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9A1"/>
    <w:rPr>
      <w:b/>
      <w:bCs/>
    </w:rPr>
  </w:style>
  <w:style w:type="paragraph" w:styleId="a5">
    <w:name w:val="No Spacing"/>
    <w:uiPriority w:val="1"/>
    <w:qFormat/>
    <w:rsid w:val="000A7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9A1"/>
    <w:rPr>
      <w:b/>
      <w:bCs/>
    </w:rPr>
  </w:style>
  <w:style w:type="paragraph" w:styleId="a5">
    <w:name w:val="No Spacing"/>
    <w:uiPriority w:val="1"/>
    <w:qFormat/>
    <w:rsid w:val="000A7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3</cp:revision>
  <dcterms:created xsi:type="dcterms:W3CDTF">2024-11-06T01:55:00Z</dcterms:created>
  <dcterms:modified xsi:type="dcterms:W3CDTF">2024-11-06T01:55:00Z</dcterms:modified>
</cp:coreProperties>
</file>